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F67B7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bookmarkStart w:id="0" w:name="_Hlk233103453"/>
      <w:bookmarkEnd w:id="0"/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204A8FC1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6779A266" w14:textId="77777777" w:rsidR="00000FA7" w:rsidRPr="00FF40EA" w:rsidRDefault="00000FA7" w:rsidP="00000FA7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4058013D" w14:textId="7DD4234E" w:rsidR="00000FA7" w:rsidRPr="00875F23" w:rsidRDefault="00000FA7" w:rsidP="00875F23">
      <w:pPr>
        <w:pStyle w:val="1"/>
        <w:spacing w:after="264" w:line="249" w:lineRule="auto"/>
        <w:ind w:left="12" w:right="457"/>
      </w:pPr>
      <w:r w:rsidRPr="00FF40EA">
        <w:rPr>
          <w:szCs w:val="24"/>
        </w:rPr>
        <w:t xml:space="preserve">Дополнения и изменения к рабочей программе на 2026/2027 учебный год </w:t>
      </w:r>
      <w:r>
        <w:rPr>
          <w:szCs w:val="24"/>
        </w:rPr>
        <w:t xml:space="preserve">                </w:t>
      </w:r>
      <w:r w:rsidRPr="00FF40EA">
        <w:rPr>
          <w:szCs w:val="24"/>
        </w:rPr>
        <w:t xml:space="preserve">по дисциплине </w:t>
      </w:r>
      <w:r w:rsidR="003653FE">
        <w:t xml:space="preserve">Б 1.О.08 </w:t>
      </w:r>
      <w:r w:rsidR="00FE0065">
        <w:t>«</w:t>
      </w:r>
      <w:r w:rsidR="003653FE">
        <w:t>Физическая культура и спорт</w:t>
      </w:r>
      <w:r w:rsidR="00875F23">
        <w:t>».</w:t>
      </w:r>
    </w:p>
    <w:p w14:paraId="0B34675E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6E2B55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1813FD5" w14:textId="77777777" w:rsidR="00000FA7" w:rsidRPr="00FF40EA" w:rsidRDefault="00000FA7" w:rsidP="00000FA7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67AB436" w14:textId="77777777" w:rsidR="00000FA7" w:rsidRPr="00FF40EA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7C602952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01E275A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6FD86535" w14:textId="77777777" w:rsidR="00000FA7" w:rsidRPr="00FF40EA" w:rsidRDefault="00FE0065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5BAFA753" w14:textId="77777777" w:rsidR="00000FA7" w:rsidRPr="00FF40EA" w:rsidRDefault="00000FA7" w:rsidP="00000FA7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7CB30BC4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7BD75EA0" w14:textId="77777777" w:rsidR="00000FA7" w:rsidRPr="009F76AB" w:rsidRDefault="00000FA7" w:rsidP="00000FA7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10562D38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5511720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94FF7E5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1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2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BE5CA02" w14:textId="77777777" w:rsidR="00000FA7" w:rsidRPr="00FF40EA" w:rsidRDefault="00000FA7" w:rsidP="00000F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298382F3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435E0C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7BCDE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C97AF39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722A0B79" w14:textId="77777777" w:rsidR="00000FA7" w:rsidRPr="00FF40EA" w:rsidRDefault="00FE0065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2072521" w14:textId="77777777" w:rsidR="00000FA7" w:rsidRPr="00FF40EA" w:rsidRDefault="00FE0065" w:rsidP="00000FA7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77284CB6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13C745" w14:textId="77777777" w:rsidR="00000FA7" w:rsidRPr="009F76AB" w:rsidRDefault="00000FA7" w:rsidP="00000FA7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1D0844B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67703677" w14:textId="77777777" w:rsidR="00000FA7" w:rsidRPr="00FF40EA" w:rsidRDefault="00000FA7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56E671EF" w14:textId="77777777" w:rsidR="00000FA7" w:rsidRPr="00FF40EA" w:rsidRDefault="00FE0065" w:rsidP="00000FA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00FA7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61ADBD95" w14:textId="77777777" w:rsidR="00000FA7" w:rsidRPr="00FF40EA" w:rsidRDefault="00000FA7" w:rsidP="00000FA7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614EDC36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2962F0B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53B961F0" w14:textId="77777777" w:rsidR="00000FA7" w:rsidRPr="00FF40EA" w:rsidRDefault="00000FA7" w:rsidP="00000FA7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09EF1CA4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2A7AFF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39BD640D" w14:textId="77777777" w:rsidR="00000FA7" w:rsidRPr="00FF40EA" w:rsidRDefault="00000FA7" w:rsidP="00000FA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31B41147" w14:textId="77777777" w:rsidR="00000FA7" w:rsidRPr="00FF40EA" w:rsidRDefault="00000FA7" w:rsidP="00000F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6407A05D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13A00C3E" w14:textId="77777777" w:rsidR="00000FA7" w:rsidRPr="00FF40EA" w:rsidRDefault="00000FA7" w:rsidP="00000FA7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2750B" w14:textId="77777777" w:rsidR="00000FA7" w:rsidRPr="00FF40EA" w:rsidRDefault="00000FA7" w:rsidP="00000FA7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F5134FC" w14:textId="77777777" w:rsidR="00000FA7" w:rsidRPr="00FF40EA" w:rsidRDefault="00000FA7" w:rsidP="00000FA7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96A897B" w14:textId="7055D89B" w:rsidR="00000FA7" w:rsidRDefault="00000FA7" w:rsidP="00000FA7">
      <w:pPr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B411078" w14:textId="77777777" w:rsidR="00FB0F9F" w:rsidRDefault="00FB0F9F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0C73636" w14:textId="77777777" w:rsidR="00FB0F9F" w:rsidRDefault="00FB0F9F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728F6AB" w14:textId="03B0F410" w:rsidR="00000FA7" w:rsidRPr="003653FE" w:rsidRDefault="00000FA7" w:rsidP="00000FA7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653FE">
        <w:rPr>
          <w:rFonts w:ascii="Times New Roman" w:hAnsi="Times New Roman" w:cs="Times New Roman"/>
          <w:sz w:val="24"/>
          <w:szCs w:val="24"/>
        </w:rPr>
        <w:t xml:space="preserve">Преподаватель, </w:t>
      </w:r>
      <w:r w:rsidR="003653FE" w:rsidRPr="003653FE">
        <w:rPr>
          <w:rFonts w:ascii="Times New Roman" w:hAnsi="Times New Roman" w:cs="Times New Roman"/>
          <w:sz w:val="24"/>
          <w:szCs w:val="24"/>
        </w:rPr>
        <w:t xml:space="preserve">доцент     </w:t>
      </w:r>
      <w:r w:rsidR="003653FE" w:rsidRPr="003653FE">
        <w:rPr>
          <w:rFonts w:ascii="Times New Roman" w:hAnsi="Times New Roman" w:cs="Times New Roman"/>
          <w:noProof/>
        </w:rPr>
        <w:drawing>
          <wp:inline distT="0" distB="0" distL="0" distR="0" wp14:anchorId="24B68A8B" wp14:editId="09EDBE0E">
            <wp:extent cx="1304290" cy="304800"/>
            <wp:effectExtent l="0" t="0" r="0" b="0"/>
            <wp:docPr id="239" name="Picture 2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Picture 23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0429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53FE" w:rsidRPr="003653FE">
        <w:rPr>
          <w:rFonts w:ascii="Times New Roman" w:hAnsi="Times New Roman" w:cs="Times New Roman"/>
        </w:rPr>
        <w:t>В.М.Мусакаев</w:t>
      </w:r>
    </w:p>
    <w:p w14:paraId="5ED8296E" w14:textId="77777777" w:rsidR="00FB0F9F" w:rsidRDefault="00FB0F9F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98BE6CB" w14:textId="0B5F3746" w:rsidR="00000FA7" w:rsidRDefault="00000FA7" w:rsidP="00000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796B6CF" w14:textId="689E5D2A" w:rsidR="003653FE" w:rsidRPr="003653FE" w:rsidRDefault="00000FA7" w:rsidP="003653FE">
      <w:pPr>
        <w:pStyle w:val="1"/>
        <w:ind w:left="704"/>
        <w:jc w:val="left"/>
        <w:rPr>
          <w:b w:val="0"/>
          <w:bCs/>
        </w:rPr>
      </w:pPr>
      <w:r w:rsidRPr="003653FE">
        <w:rPr>
          <w:b w:val="0"/>
          <w:bCs/>
          <w:szCs w:val="24"/>
        </w:rPr>
        <w:t xml:space="preserve">Зав. кафедрой, доцент  </w:t>
      </w:r>
      <w:r w:rsidR="003653FE" w:rsidRPr="003653FE">
        <w:rPr>
          <w:b w:val="0"/>
          <w:bCs/>
        </w:rPr>
        <w:t xml:space="preserve"> </w:t>
      </w:r>
      <w:r w:rsidR="003653FE" w:rsidRPr="003653FE">
        <w:rPr>
          <w:rFonts w:ascii="Calibri" w:eastAsia="Calibri" w:hAnsi="Calibri" w:cs="Calibri"/>
          <w:b w:val="0"/>
          <w:bCs/>
          <w:noProof/>
          <w:sz w:val="22"/>
        </w:rPr>
        <mc:AlternateContent>
          <mc:Choice Requires="wpg">
            <w:drawing>
              <wp:inline distT="0" distB="0" distL="0" distR="0" wp14:anchorId="426647D0" wp14:editId="68DDC22A">
                <wp:extent cx="571856" cy="280670"/>
                <wp:effectExtent l="0" t="0" r="19050" b="24130"/>
                <wp:docPr id="118211" name="Group 118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856" cy="280670"/>
                          <a:chOff x="0" y="0"/>
                          <a:chExt cx="571856" cy="288608"/>
                        </a:xfrm>
                      </wpg:grpSpPr>
                      <pic:pic xmlns:pic="http://schemas.openxmlformats.org/drawingml/2006/picture">
                        <pic:nvPicPr>
                          <pic:cNvPr id="274" name="Picture 27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6575" cy="2679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77" name="Shape 277"/>
                        <wps:cNvSpPr/>
                        <wps:spPr>
                          <a:xfrm>
                            <a:off x="0" y="288608"/>
                            <a:ext cx="5718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856">
                                <a:moveTo>
                                  <a:pt x="0" y="0"/>
                                </a:moveTo>
                                <a:lnTo>
                                  <a:pt x="571856" y="0"/>
                                </a:lnTo>
                              </a:path>
                            </a:pathLst>
                          </a:custGeom>
                          <a:ln w="3629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016424" id="Group 118211" o:spid="_x0000_s1026" style="width:45.05pt;height:22.1pt;mso-position-horizontal-relative:char;mso-position-vertical-relative:line" coordsize="5718,2886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4" o:spid="_x0000_s1027" type="#_x0000_t75" style="position:absolute;width:5365;height:2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">
                  <v:imagedata r:id="rId12" o:title=""/>
                </v:shape>
                <v:shape id="Shape 277" o:spid="_x0000_s1028" style="position:absolute;top:2886;width:5718;height:0;visibility:visible;mso-wrap-style:square;v-text-anchor:top" coordsize="5718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" path="m,l571856,e" filled="f" strokeweight=".1008mm">
                  <v:stroke miterlimit="83231f" joinstyle="miter"/>
                  <v:path arrowok="t" textboxrect="0,0,571856,0"/>
                </v:shape>
                <w10:anchorlock/>
              </v:group>
            </w:pict>
          </mc:Fallback>
        </mc:AlternateContent>
      </w:r>
      <w:r w:rsidR="003653FE" w:rsidRPr="003653FE">
        <w:rPr>
          <w:rFonts w:ascii="Arial" w:eastAsia="Arial" w:hAnsi="Arial" w:cs="Arial"/>
          <w:b w:val="0"/>
          <w:bCs/>
          <w:sz w:val="20"/>
        </w:rPr>
        <w:t xml:space="preserve"> </w:t>
      </w:r>
      <w:r w:rsidR="003653FE" w:rsidRPr="003653FE">
        <w:rPr>
          <w:b w:val="0"/>
          <w:bCs/>
        </w:rPr>
        <w:t>Э.Б.Яхутлова</w:t>
      </w:r>
    </w:p>
    <w:p w14:paraId="0721F083" w14:textId="7BF007C0" w:rsidR="00000FA7" w:rsidRPr="00FF40EA" w:rsidRDefault="00000FA7" w:rsidP="00000FA7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3D49EC84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1C008D"/>
    <w:multiLevelType w:val="hybridMultilevel"/>
    <w:tmpl w:val="70B097C4"/>
    <w:lvl w:ilvl="0" w:tplc="B0FE75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4AD"/>
    <w:rsid w:val="00000FA7"/>
    <w:rsid w:val="000214AD"/>
    <w:rsid w:val="003653FE"/>
    <w:rsid w:val="004F751C"/>
    <w:rsid w:val="00543687"/>
    <w:rsid w:val="00875F23"/>
    <w:rsid w:val="00FB0F9F"/>
    <w:rsid w:val="00FE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4D4D"/>
  <w15:chartTrackingRefBased/>
  <w15:docId w15:val="{4B704E14-C43F-4909-81F5-F099BF4E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FA7"/>
    <w:pPr>
      <w:spacing w:after="200" w:line="276" w:lineRule="auto"/>
    </w:pPr>
  </w:style>
  <w:style w:type="paragraph" w:styleId="1">
    <w:name w:val="heading 1"/>
    <w:next w:val="a"/>
    <w:link w:val="10"/>
    <w:uiPriority w:val="9"/>
    <w:qFormat/>
    <w:rsid w:val="004F751C"/>
    <w:pPr>
      <w:keepNext/>
      <w:keepLines/>
      <w:spacing w:after="5" w:line="271" w:lineRule="auto"/>
      <w:ind w:left="37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0FA7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00FA7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00FA7"/>
  </w:style>
  <w:style w:type="character" w:customStyle="1" w:styleId="10">
    <w:name w:val="Заголовок 1 Знак"/>
    <w:basedOn w:val="a0"/>
    <w:link w:val="1"/>
    <w:uiPriority w:val="9"/>
    <w:rsid w:val="004F751C"/>
    <w:rPr>
      <w:rFonts w:ascii="Times New Roman" w:eastAsia="Times New Roman" w:hAnsi="Times New Roman" w:cs="Times New Roman"/>
      <w:b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jp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9</cp:revision>
  <dcterms:created xsi:type="dcterms:W3CDTF">2026-06-22T07:53:00Z</dcterms:created>
  <dcterms:modified xsi:type="dcterms:W3CDTF">2026-06-23T11:28:00Z</dcterms:modified>
</cp:coreProperties>
</file>